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261"/>
        <w:gridCol w:w="5261"/>
      </w:tblGrid>
      <w:tr w:rsidR="00385516" w:rsidTr="001B2B1B">
        <w:trPr>
          <w:trHeight w:val="4170"/>
        </w:trPr>
        <w:tc>
          <w:tcPr>
            <w:tcW w:w="5261" w:type="dxa"/>
          </w:tcPr>
          <w:p w:rsidR="00385516" w:rsidRDefault="00385516">
            <w:r>
              <w:t>Notebook Check #1 _____</w:t>
            </w:r>
            <w:r w:rsidR="004845CB">
              <w:t>/24</w:t>
            </w:r>
          </w:p>
          <w:p w:rsidR="00385516" w:rsidRDefault="00385516">
            <w:r>
              <w:t>_ Science Notebook Rules</w:t>
            </w:r>
          </w:p>
          <w:p w:rsidR="00385516" w:rsidRDefault="00385516">
            <w:r>
              <w:t>_ Science Syllabus</w:t>
            </w:r>
          </w:p>
          <w:p w:rsidR="00385516" w:rsidRDefault="00385516">
            <w:r>
              <w:t>_ Scientist Drawing</w:t>
            </w:r>
          </w:p>
          <w:p w:rsidR="00385516" w:rsidRDefault="00385516">
            <w:r>
              <w:t>_ Group Roles</w:t>
            </w:r>
          </w:p>
          <w:p w:rsidR="00385516" w:rsidRDefault="00385516">
            <w:r>
              <w:t>_</w:t>
            </w:r>
            <w:proofErr w:type="spellStart"/>
            <w:r>
              <w:t>Edmodo</w:t>
            </w:r>
            <w:proofErr w:type="spellEnd"/>
            <w:r>
              <w:t xml:space="preserve"> Checklist</w:t>
            </w:r>
          </w:p>
          <w:p w:rsidR="00385516" w:rsidRDefault="00385516">
            <w:r>
              <w:t xml:space="preserve">_ Lab Safety </w:t>
            </w:r>
          </w:p>
          <w:p w:rsidR="00385516" w:rsidRDefault="00385516">
            <w:r>
              <w:t>_ Intro to Matter Notes</w:t>
            </w:r>
          </w:p>
          <w:p w:rsidR="00385516" w:rsidRDefault="00385516">
            <w:r>
              <w:t>_ Properties of Matter Notes</w:t>
            </w:r>
          </w:p>
          <w:p w:rsidR="00385516" w:rsidRDefault="00385516">
            <w:r>
              <w:t>_Precious Things</w:t>
            </w:r>
          </w:p>
          <w:p w:rsidR="00385516" w:rsidRDefault="00385516">
            <w:r>
              <w:t>_ Element Project (Optional)</w:t>
            </w:r>
          </w:p>
          <w:p w:rsidR="00385516" w:rsidRDefault="00385516">
            <w:r>
              <w:t xml:space="preserve">_ </w:t>
            </w:r>
            <w:proofErr w:type="spellStart"/>
            <w:r>
              <w:t>Annolighting</w:t>
            </w:r>
            <w:proofErr w:type="spellEnd"/>
            <w:r>
              <w:t xml:space="preserve"> Notes</w:t>
            </w:r>
          </w:p>
          <w:p w:rsidR="00385516" w:rsidRDefault="00385516">
            <w:r>
              <w:t>___ Date, Page Number, and Title on all entries (2 points total)</w:t>
            </w:r>
          </w:p>
          <w:p w:rsidR="00385516" w:rsidRDefault="00385516">
            <w:r>
              <w:t xml:space="preserve">___ Table of Contents Up-to Date (2 points total) </w:t>
            </w:r>
          </w:p>
          <w:p w:rsidR="00385516" w:rsidRDefault="00385516" w:rsidP="00385516">
            <w:r>
              <w:t>*2 points per complete entry</w:t>
            </w:r>
          </w:p>
          <w:p w:rsidR="00385516" w:rsidRDefault="00385516" w:rsidP="00385516">
            <w:r>
              <w:t>*1 point per incomplete entry</w:t>
            </w:r>
          </w:p>
          <w:p w:rsidR="00385516" w:rsidRDefault="00385516" w:rsidP="00385516">
            <w:r>
              <w:t>Feedback:</w:t>
            </w:r>
          </w:p>
          <w:p w:rsidR="00385516" w:rsidRDefault="00385516" w:rsidP="00385516"/>
          <w:p w:rsidR="00385516" w:rsidRDefault="00385516" w:rsidP="00385516"/>
        </w:tc>
        <w:tc>
          <w:tcPr>
            <w:tcW w:w="5261" w:type="dxa"/>
          </w:tcPr>
          <w:p w:rsidR="00385516" w:rsidRDefault="00385516" w:rsidP="0087030D">
            <w:r>
              <w:t>Notebook Check #1 _____</w:t>
            </w:r>
            <w:r w:rsidR="004845CB">
              <w:t>/24</w:t>
            </w:r>
            <w:r>
              <w:t xml:space="preserve"> </w:t>
            </w:r>
          </w:p>
          <w:p w:rsidR="00385516" w:rsidRDefault="00385516" w:rsidP="0087030D">
            <w:r>
              <w:t>_ Science Notebook Rules</w:t>
            </w:r>
          </w:p>
          <w:p w:rsidR="00385516" w:rsidRDefault="00385516" w:rsidP="0087030D">
            <w:r>
              <w:t>_ Science Syllabus</w:t>
            </w:r>
          </w:p>
          <w:p w:rsidR="00385516" w:rsidRDefault="00385516" w:rsidP="0087030D">
            <w:r>
              <w:t>_ Scientist Drawing</w:t>
            </w:r>
          </w:p>
          <w:p w:rsidR="00385516" w:rsidRDefault="00385516" w:rsidP="0087030D">
            <w:r>
              <w:t>_ Group Roles</w:t>
            </w:r>
          </w:p>
          <w:p w:rsidR="00385516" w:rsidRDefault="00385516" w:rsidP="0087030D">
            <w:r>
              <w:t>_</w:t>
            </w:r>
            <w:proofErr w:type="spellStart"/>
            <w:r>
              <w:t>Edmodo</w:t>
            </w:r>
            <w:proofErr w:type="spellEnd"/>
            <w:r>
              <w:t xml:space="preserve"> Checklist</w:t>
            </w:r>
          </w:p>
          <w:p w:rsidR="00385516" w:rsidRDefault="00385516" w:rsidP="0087030D">
            <w:r>
              <w:t xml:space="preserve">_ Lab Safety </w:t>
            </w:r>
          </w:p>
          <w:p w:rsidR="00385516" w:rsidRDefault="00385516" w:rsidP="0087030D">
            <w:r>
              <w:t>_ Intro to Matter Notes</w:t>
            </w:r>
          </w:p>
          <w:p w:rsidR="00385516" w:rsidRDefault="00385516" w:rsidP="0087030D">
            <w:r>
              <w:t>_ Properties of Matter Notes</w:t>
            </w:r>
          </w:p>
          <w:p w:rsidR="00385516" w:rsidRDefault="00385516" w:rsidP="0087030D">
            <w:r>
              <w:t>_Precious Things</w:t>
            </w:r>
          </w:p>
          <w:p w:rsidR="00385516" w:rsidRDefault="00385516" w:rsidP="0087030D">
            <w:r>
              <w:t>_ Element Project (Optional)</w:t>
            </w:r>
          </w:p>
          <w:p w:rsidR="00385516" w:rsidRDefault="00385516" w:rsidP="0087030D">
            <w:r>
              <w:t xml:space="preserve">_ </w:t>
            </w:r>
            <w:proofErr w:type="spellStart"/>
            <w:r>
              <w:t>Annolighting</w:t>
            </w:r>
            <w:proofErr w:type="spellEnd"/>
            <w:r>
              <w:t xml:space="preserve"> Notes</w:t>
            </w:r>
          </w:p>
          <w:p w:rsidR="00385516" w:rsidRDefault="00385516" w:rsidP="0087030D">
            <w:r>
              <w:t>___ Date, Page Number, and Title on all entries (2 points total)</w:t>
            </w:r>
          </w:p>
          <w:p w:rsidR="00385516" w:rsidRDefault="00385516" w:rsidP="0087030D">
            <w:r>
              <w:t xml:space="preserve">___ Table of Contents Up-to Date (2 points total) </w:t>
            </w:r>
          </w:p>
          <w:p w:rsidR="00385516" w:rsidRDefault="00385516" w:rsidP="0087030D">
            <w:r>
              <w:t>*2 points per complete entry</w:t>
            </w:r>
          </w:p>
          <w:p w:rsidR="00385516" w:rsidRDefault="00385516" w:rsidP="0087030D">
            <w:r>
              <w:t>*1 point per incomplete entry</w:t>
            </w:r>
          </w:p>
          <w:p w:rsidR="00385516" w:rsidRDefault="00385516" w:rsidP="0087030D">
            <w:r>
              <w:t>Feedback:</w:t>
            </w:r>
          </w:p>
          <w:p w:rsidR="00385516" w:rsidRDefault="00385516" w:rsidP="0087030D"/>
          <w:p w:rsidR="00385516" w:rsidRDefault="00385516" w:rsidP="0087030D"/>
        </w:tc>
      </w:tr>
      <w:tr w:rsidR="00385516" w:rsidTr="00FE3BD3">
        <w:trPr>
          <w:trHeight w:val="4170"/>
        </w:trPr>
        <w:tc>
          <w:tcPr>
            <w:tcW w:w="5261" w:type="dxa"/>
          </w:tcPr>
          <w:p w:rsidR="00385516" w:rsidRDefault="00385516" w:rsidP="0087030D">
            <w:r>
              <w:t>Notebook Check #1 _____</w:t>
            </w:r>
            <w:r w:rsidR="004845CB">
              <w:t>/24</w:t>
            </w:r>
          </w:p>
          <w:p w:rsidR="00385516" w:rsidRDefault="00385516" w:rsidP="0087030D">
            <w:r>
              <w:t>_ Science Notebook Rules</w:t>
            </w:r>
          </w:p>
          <w:p w:rsidR="00385516" w:rsidRDefault="00385516" w:rsidP="0087030D">
            <w:r>
              <w:t>_ Science Syllabus</w:t>
            </w:r>
          </w:p>
          <w:p w:rsidR="00385516" w:rsidRDefault="00385516" w:rsidP="0087030D">
            <w:r>
              <w:t>_ Scientist Drawing</w:t>
            </w:r>
          </w:p>
          <w:p w:rsidR="00385516" w:rsidRDefault="00385516" w:rsidP="0087030D">
            <w:r>
              <w:t>_ Group Roles</w:t>
            </w:r>
          </w:p>
          <w:p w:rsidR="00385516" w:rsidRDefault="00385516" w:rsidP="0087030D">
            <w:r>
              <w:t>_</w:t>
            </w:r>
            <w:proofErr w:type="spellStart"/>
            <w:r>
              <w:t>Edmodo</w:t>
            </w:r>
            <w:proofErr w:type="spellEnd"/>
            <w:r>
              <w:t xml:space="preserve"> Checklist</w:t>
            </w:r>
          </w:p>
          <w:p w:rsidR="00385516" w:rsidRDefault="00385516" w:rsidP="0087030D">
            <w:r>
              <w:t xml:space="preserve">_ Lab Safety </w:t>
            </w:r>
          </w:p>
          <w:p w:rsidR="00385516" w:rsidRDefault="00385516" w:rsidP="0087030D">
            <w:r>
              <w:t>_ Intro to Matter Notes</w:t>
            </w:r>
          </w:p>
          <w:p w:rsidR="00385516" w:rsidRDefault="00385516" w:rsidP="0087030D">
            <w:r>
              <w:t>_ Properties of Matter Notes</w:t>
            </w:r>
          </w:p>
          <w:p w:rsidR="00385516" w:rsidRDefault="00385516" w:rsidP="0087030D">
            <w:r>
              <w:t>_Precious Things</w:t>
            </w:r>
          </w:p>
          <w:p w:rsidR="00385516" w:rsidRDefault="00385516" w:rsidP="0087030D">
            <w:r>
              <w:t>_ Element Project (Optional)</w:t>
            </w:r>
          </w:p>
          <w:p w:rsidR="00385516" w:rsidRDefault="00385516" w:rsidP="0087030D">
            <w:r>
              <w:t xml:space="preserve">_ </w:t>
            </w:r>
            <w:proofErr w:type="spellStart"/>
            <w:r>
              <w:t>Annolighting</w:t>
            </w:r>
            <w:proofErr w:type="spellEnd"/>
            <w:r>
              <w:t xml:space="preserve"> Notes</w:t>
            </w:r>
          </w:p>
          <w:p w:rsidR="00385516" w:rsidRDefault="00385516" w:rsidP="0087030D">
            <w:r>
              <w:t>___ Date, Page Number, and Title on all entries (2 points total)</w:t>
            </w:r>
          </w:p>
          <w:p w:rsidR="00385516" w:rsidRDefault="00385516" w:rsidP="0087030D">
            <w:r>
              <w:t xml:space="preserve">___ Table of Contents Up-to Date (2 points total) </w:t>
            </w:r>
          </w:p>
          <w:p w:rsidR="00385516" w:rsidRDefault="00385516" w:rsidP="0087030D">
            <w:r>
              <w:t>*2 points per complete entry</w:t>
            </w:r>
          </w:p>
          <w:p w:rsidR="00385516" w:rsidRDefault="00385516" w:rsidP="0087030D">
            <w:r>
              <w:t>*1 point per incomplete entry</w:t>
            </w:r>
          </w:p>
          <w:p w:rsidR="00385516" w:rsidRDefault="00385516" w:rsidP="0087030D">
            <w:r>
              <w:t>Feedback:</w:t>
            </w:r>
          </w:p>
          <w:p w:rsidR="00385516" w:rsidRDefault="00385516" w:rsidP="0087030D"/>
          <w:p w:rsidR="00385516" w:rsidRDefault="00385516" w:rsidP="0087030D"/>
        </w:tc>
        <w:tc>
          <w:tcPr>
            <w:tcW w:w="5261" w:type="dxa"/>
          </w:tcPr>
          <w:p w:rsidR="00385516" w:rsidRDefault="00385516" w:rsidP="0087030D">
            <w:r>
              <w:t>Notebook Check #1 _____</w:t>
            </w:r>
            <w:r w:rsidR="004845CB">
              <w:t>/24</w:t>
            </w:r>
          </w:p>
          <w:p w:rsidR="00385516" w:rsidRDefault="00385516" w:rsidP="0087030D">
            <w:r>
              <w:t>_ Science Notebook Rules</w:t>
            </w:r>
          </w:p>
          <w:p w:rsidR="00385516" w:rsidRDefault="00385516" w:rsidP="0087030D">
            <w:r>
              <w:t>_ Science Syllabus</w:t>
            </w:r>
          </w:p>
          <w:p w:rsidR="00385516" w:rsidRDefault="00385516" w:rsidP="0087030D">
            <w:r>
              <w:t>_ Scientist Drawing</w:t>
            </w:r>
          </w:p>
          <w:p w:rsidR="00385516" w:rsidRDefault="00385516" w:rsidP="0087030D">
            <w:r>
              <w:t>_ Group Roles</w:t>
            </w:r>
          </w:p>
          <w:p w:rsidR="00385516" w:rsidRDefault="00385516" w:rsidP="0087030D">
            <w:r>
              <w:t>_</w:t>
            </w:r>
            <w:proofErr w:type="spellStart"/>
            <w:r>
              <w:t>Edmodo</w:t>
            </w:r>
            <w:proofErr w:type="spellEnd"/>
            <w:r>
              <w:t xml:space="preserve"> Checklist</w:t>
            </w:r>
          </w:p>
          <w:p w:rsidR="00385516" w:rsidRDefault="00385516" w:rsidP="0087030D">
            <w:r>
              <w:t xml:space="preserve">_ Lab Safety </w:t>
            </w:r>
          </w:p>
          <w:p w:rsidR="00385516" w:rsidRDefault="00385516" w:rsidP="0087030D">
            <w:r>
              <w:t>_ Intro to Matter Notes</w:t>
            </w:r>
          </w:p>
          <w:p w:rsidR="00385516" w:rsidRDefault="00385516" w:rsidP="0087030D">
            <w:r>
              <w:t>_ Properties of Matter Notes</w:t>
            </w:r>
          </w:p>
          <w:p w:rsidR="00385516" w:rsidRDefault="00385516" w:rsidP="0087030D">
            <w:r>
              <w:t>_Precious Things</w:t>
            </w:r>
          </w:p>
          <w:p w:rsidR="00385516" w:rsidRDefault="00385516" w:rsidP="0087030D">
            <w:r>
              <w:t>_ Element Project (Optional)</w:t>
            </w:r>
          </w:p>
          <w:p w:rsidR="00385516" w:rsidRDefault="00385516" w:rsidP="0087030D">
            <w:r>
              <w:t xml:space="preserve">_ </w:t>
            </w:r>
            <w:proofErr w:type="spellStart"/>
            <w:r>
              <w:t>Annolighting</w:t>
            </w:r>
            <w:proofErr w:type="spellEnd"/>
            <w:r>
              <w:t xml:space="preserve"> Notes</w:t>
            </w:r>
          </w:p>
          <w:p w:rsidR="00385516" w:rsidRDefault="00385516" w:rsidP="0087030D">
            <w:r>
              <w:t>___ Date, Page Number, and Title on all entries (2 points total)</w:t>
            </w:r>
          </w:p>
          <w:p w:rsidR="00385516" w:rsidRDefault="00385516" w:rsidP="0087030D">
            <w:r>
              <w:t xml:space="preserve">___ Table of Contents Up-to Date (2 points total) </w:t>
            </w:r>
          </w:p>
          <w:p w:rsidR="00385516" w:rsidRDefault="00385516" w:rsidP="0087030D">
            <w:r>
              <w:t>*2 points per complete entry</w:t>
            </w:r>
          </w:p>
          <w:p w:rsidR="00385516" w:rsidRDefault="00385516" w:rsidP="0087030D">
            <w:r>
              <w:t>*1 point per incomplete entry</w:t>
            </w:r>
          </w:p>
          <w:p w:rsidR="00385516" w:rsidRDefault="00385516" w:rsidP="0087030D">
            <w:r>
              <w:t>Feedback:</w:t>
            </w:r>
          </w:p>
          <w:p w:rsidR="00385516" w:rsidRDefault="00385516" w:rsidP="0087030D"/>
          <w:p w:rsidR="00385516" w:rsidRDefault="00385516" w:rsidP="0087030D"/>
        </w:tc>
      </w:tr>
    </w:tbl>
    <w:p w:rsidR="008F4296" w:rsidRDefault="008F4296"/>
    <w:sectPr w:rsidR="008F4296" w:rsidSect="003855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110D"/>
    <w:multiLevelType w:val="hybridMultilevel"/>
    <w:tmpl w:val="3DAEB0E0"/>
    <w:lvl w:ilvl="0" w:tplc="8BA820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5516"/>
    <w:rsid w:val="00385516"/>
    <w:rsid w:val="004845CB"/>
    <w:rsid w:val="008F4296"/>
    <w:rsid w:val="00F8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karmentrout</dc:creator>
  <cp:keywords/>
  <dc:description/>
  <cp:lastModifiedBy>karmentrout</cp:lastModifiedBy>
  <cp:revision>1</cp:revision>
  <cp:lastPrinted>2013-09-16T13:10:00Z</cp:lastPrinted>
  <dcterms:created xsi:type="dcterms:W3CDTF">2013-09-16T13:04:00Z</dcterms:created>
  <dcterms:modified xsi:type="dcterms:W3CDTF">2013-09-16T15:37:00Z</dcterms:modified>
</cp:coreProperties>
</file>